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AE02" w14:textId="550943E8" w:rsidR="00B661D2" w:rsidRDefault="00322A21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A21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322A21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spellStart"/>
      <w:r w:rsidRPr="00322A21">
        <w:rPr>
          <w:rFonts w:ascii="Times New Roman" w:hAnsi="Times New Roman" w:cs="Times New Roman"/>
          <w:b/>
          <w:sz w:val="24"/>
          <w:szCs w:val="24"/>
        </w:rPr>
        <w:t>Prognoza</w:t>
      </w:r>
      <w:proofErr w:type="spellEnd"/>
      <w:r w:rsidRPr="00322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2A21">
        <w:rPr>
          <w:rFonts w:ascii="Times New Roman" w:hAnsi="Times New Roman" w:cs="Times New Roman"/>
          <w:b/>
          <w:sz w:val="24"/>
          <w:szCs w:val="24"/>
        </w:rPr>
        <w:t>deșeuri</w:t>
      </w:r>
      <w:proofErr w:type="spellEnd"/>
      <w:r w:rsidRPr="00322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E7F">
        <w:rPr>
          <w:rFonts w:ascii="Times New Roman" w:hAnsi="Times New Roman" w:cs="Times New Roman"/>
          <w:b/>
          <w:sz w:val="24"/>
          <w:szCs w:val="24"/>
        </w:rPr>
        <w:t>municipal</w:t>
      </w:r>
      <w:r w:rsidR="001A3845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59"/>
        <w:gridCol w:w="3623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834E7F" w:rsidRPr="00834E7F" w14:paraId="5DEF4781" w14:textId="77777777" w:rsidTr="00E963BE">
        <w:trPr>
          <w:trHeight w:val="312"/>
        </w:trPr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31A9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bookmarkStart w:id="0" w:name="_Hlk516484006"/>
            <w:r w:rsidRPr="00834E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PROGNOZA ZONA I Cluj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Napoca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36240C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119961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3600D8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CB39C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757DC8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675BB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365132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393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5458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AEB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93D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A5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C13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10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B85D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410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0035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B549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F06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5C9D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A7EF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4E7F" w:rsidRPr="00834E7F" w14:paraId="09F5A923" w14:textId="77777777" w:rsidTr="00E963BE">
        <w:trPr>
          <w:trHeight w:val="189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96FDF9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E9A18B1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B212F9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8E97AD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5D8AAF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9E3651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968AA2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512E1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61D58A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6EA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94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DBA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F99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10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312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335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565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0BBF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6FA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97B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CE1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2DB1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3D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4E7F" w:rsidRPr="00834E7F" w14:paraId="479E97D0" w14:textId="77777777" w:rsidTr="00E963BE">
        <w:trPr>
          <w:gridAfter w:val="21"/>
          <w:wAfter w:w="4006" w:type="pct"/>
          <w:trHeight w:val="26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665A0A" w14:textId="77777777" w:rsidR="00834E7F" w:rsidRPr="00834E7F" w:rsidRDefault="00834E7F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98FF8E" w14:textId="77777777" w:rsidR="00834E7F" w:rsidRPr="00834E7F" w:rsidRDefault="00834E7F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834E7F" w:rsidRPr="00834E7F" w14:paraId="30BAAD7D" w14:textId="77777777" w:rsidTr="00E963BE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2E1E7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1E8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0E90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59BD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709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C62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5AB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88F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E1C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D894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649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A914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44B3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82C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552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603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F827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2EB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9DD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5A9D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63E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001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2035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FB24" w14:textId="77777777" w:rsidR="00834E7F" w:rsidRPr="00834E7F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2036</w:t>
            </w:r>
          </w:p>
        </w:tc>
      </w:tr>
      <w:tr w:rsidR="00E963BE" w:rsidRPr="00834E7F" w14:paraId="37CE18FF" w14:textId="77777777" w:rsidTr="00E963BE">
        <w:trPr>
          <w:trHeight w:val="4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3E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8C72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8CC39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76,493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391B7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DFEF0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77,288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E3073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77,378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97964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77,468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CF37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77,559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C4F59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77,651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0FA2F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77,743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EC8FA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77,836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5038B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77,929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9D652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78,024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3F75B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78,119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46B3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78,214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E0EBA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78,937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BC352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79,667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4F5BA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80,404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7BEAA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81,149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E5484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81,901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13B10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82,661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7C1BF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83,428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4976E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84,203</w:t>
            </w:r>
          </w:p>
        </w:tc>
      </w:tr>
      <w:tr w:rsidR="00E963BE" w:rsidRPr="00834E7F" w14:paraId="69E9AFAE" w14:textId="77777777" w:rsidTr="00E963BE">
        <w:trPr>
          <w:trHeight w:val="40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ADE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4FE6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asimilabile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comert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institutii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3E2F8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32,373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B31DF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32,699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90B21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32,732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0C186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32,766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112CA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32,801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EA67C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32,835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9BC26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7D374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32,905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BEFE3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32,941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2BE9F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32,976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BA611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33,013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2CC04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33,049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D9FBF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33,086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A3790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33,388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672D5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33,693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43C2C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34,001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94AB3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34,312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78D258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34,626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2A356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34,944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4EF26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35,264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B53DC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35,588</w:t>
            </w:r>
          </w:p>
        </w:tc>
      </w:tr>
      <w:tr w:rsidR="00E963BE" w:rsidRPr="00834E7F" w14:paraId="5CEDFC23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8F8F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49A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gradini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524F7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BEBDD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85453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BC62C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2687C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3366B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F90FC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DF9BE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6C35B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54CC9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39E8B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A28EB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4A36E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294B1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33291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BB5E5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1F48C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371EC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A5A71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07161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E80F5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2,476</w:t>
            </w:r>
          </w:p>
        </w:tc>
      </w:tr>
      <w:tr w:rsidR="00E963BE" w:rsidRPr="00834E7F" w14:paraId="16352F91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BD82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E23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3A53F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B3B5E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55EE9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AE7C2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DED77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FBBEB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D0B3A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88A51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336A7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88D0D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BFBD7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D53D0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93F11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93EED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3DB95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FD252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868F5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35344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43CF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42FAF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A3850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3,939</w:t>
            </w:r>
          </w:p>
        </w:tc>
      </w:tr>
      <w:tr w:rsidR="00E963BE" w:rsidRPr="00834E7F" w14:paraId="0894D090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F6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AE4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stradale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4D56B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04BFE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4248A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E9D25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36F26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FE25F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04738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D14F0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D2580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86CD4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7D9EA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3CCE5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C5306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DFCEB8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0A2BC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3D6CD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8488B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7E62F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A7B9A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8A3BA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1F0C1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33,401</w:t>
            </w:r>
          </w:p>
        </w:tc>
      </w:tr>
      <w:tr w:rsidR="00E963BE" w:rsidRPr="00834E7F" w14:paraId="58828E4E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E11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A20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generate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F866E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911BB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E0125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2D7B6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E44E2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95F97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8F396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99AD4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98A77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5CC4E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FA17B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6C02B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B04A3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1D15B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D734F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17007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7A53F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F4DA9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71B55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47453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38258E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963BE" w:rsidRPr="00834E7F" w14:paraId="5FA9C6EB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39F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0387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CA539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148,047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5CA4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149,714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5EF53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149,837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31C6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149,960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944D9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150,085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7174F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A1232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150,336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CDD5C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150,464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8EE18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150,592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6EAE4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150,722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213A3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C2B75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150,984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FFF49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151,116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5663D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152,141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4066D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153,176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B7755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154,221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1C8B7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155,277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1EB19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156,344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90B106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157,421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E3F69D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158,509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78D12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159,608</w:t>
            </w:r>
          </w:p>
        </w:tc>
      </w:tr>
      <w:tr w:rsidR="00E963BE" w:rsidRPr="00834E7F" w14:paraId="174B6BED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4B8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872C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8282E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148,047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E451D8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149,714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24D6B0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149,837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4CE44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149,960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DF0098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150,085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26778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C515C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150,336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E0ED3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150,464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F988A2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150,592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BA265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150,722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1B3C3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AA2D17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150,984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9083D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151,116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1F1A64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152,141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44254A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153,176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57577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154,221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C46991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155,277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12D5FC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156,344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A81D7B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157,421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7FD81F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158,509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92C7F9" w14:textId="77777777" w:rsidR="00834E7F" w:rsidRPr="001A3845" w:rsidRDefault="00834E7F" w:rsidP="00834E7F">
            <w:pPr>
              <w:spacing w:after="0" w:line="240" w:lineRule="auto"/>
              <w:ind w:left="-96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159,608</w:t>
            </w:r>
          </w:p>
        </w:tc>
      </w:tr>
      <w:tr w:rsidR="00834E7F" w:rsidRPr="00834E7F" w14:paraId="6AD47A19" w14:textId="77777777" w:rsidTr="00E963BE">
        <w:trPr>
          <w:trHeight w:val="312"/>
        </w:trPr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8A2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PROGNOZA TOTAL URBAN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BB97E7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BF7CF0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29057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C46175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DB7F33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AB9C20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912DE1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99B155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34E43F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250612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66E1CA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F0E8F6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25F266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C0B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32F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0CF6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FD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413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A02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5E8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D53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3BE" w:rsidRPr="00834E7F" w14:paraId="04967A58" w14:textId="77777777" w:rsidTr="00E963BE">
        <w:trPr>
          <w:trHeight w:val="26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5D13FB" w14:textId="77777777" w:rsidR="00834E7F" w:rsidRPr="00834E7F" w:rsidRDefault="00834E7F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D46A9D" w14:textId="77777777" w:rsidR="00834E7F" w:rsidRPr="00834E7F" w:rsidRDefault="00834E7F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0AC833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1AF2B16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814CDAD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12321CA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BD42835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51773C3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FC0D915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454BAEC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1939D5E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708EA6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C144CCD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1D32BD8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D45A90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471534C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A954C79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CA38AD6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911F527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F6C8F5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6885F8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8C4C57B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FD8F5EC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834E7F" w:rsidRPr="00834E7F" w14:paraId="7A0EB11A" w14:textId="77777777" w:rsidTr="00E963BE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026B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E19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0EB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9EE2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1EB1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6ED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F01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3B57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2124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462E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4654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27B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CAD7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1FE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FF3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EBA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A0E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5AE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87A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6DD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CE42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8E1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D7A" w14:textId="77777777" w:rsidR="00834E7F" w:rsidRPr="00834E7F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2036</w:t>
            </w:r>
          </w:p>
        </w:tc>
      </w:tr>
      <w:tr w:rsidR="00E963BE" w:rsidRPr="00834E7F" w14:paraId="6C299091" w14:textId="77777777" w:rsidTr="00E963BE">
        <w:trPr>
          <w:trHeight w:val="4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2DC8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0489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34BC0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61,109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1F5F7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61,326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9D63A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61,449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04728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61,571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A9963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61,695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F5275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61,818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F2AFE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61,942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52604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62,065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450C5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62,190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F833E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62,314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ED441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62,439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5A389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62,564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3ACE7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62,689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0F15C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C4354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63,951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3C125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64,591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99A7D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65,238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C8E16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65,892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7D429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66,552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7101A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67,218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588F1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67,891</w:t>
            </w:r>
          </w:p>
        </w:tc>
      </w:tr>
      <w:tr w:rsidR="00E963BE" w:rsidRPr="00834E7F" w14:paraId="69CBAE29" w14:textId="77777777" w:rsidTr="00E963BE">
        <w:trPr>
          <w:trHeight w:val="40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F11B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57FA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asimilabile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comert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institutii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A4CA0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24,916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E6DE2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25,005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E4A0A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25,055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432D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4FF5F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25,155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9CE379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25,205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CF566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25,256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325EC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25,306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6B867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25,357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131CB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25,407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42427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25,458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FCDE4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25,509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E7CD6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25,560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BF4460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25,816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AF08E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26,075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F5E48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26,336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4D01F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26,600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51EC7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26,866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E8D1B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27,135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C14BF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27,407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8B31D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27,682</w:t>
            </w:r>
          </w:p>
        </w:tc>
      </w:tr>
      <w:tr w:rsidR="00E963BE" w:rsidRPr="00834E7F" w14:paraId="280163F7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387B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9B82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gradini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BE6F0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B5CD69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9610C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0EA81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544A1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ABEB6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721F4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272A2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88226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9DCC20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CAC4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59488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3F3F3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6A518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C70C7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375D8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0B9B0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47EC2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3AA6D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1FAC2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1BF50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2,317</w:t>
            </w:r>
          </w:p>
        </w:tc>
      </w:tr>
      <w:tr w:rsidR="00E963BE" w:rsidRPr="00834E7F" w14:paraId="152AD34E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C80E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AC4F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EE29C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C5209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80194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5652C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B310B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94DD39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F7BC0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F46C9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F600B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85767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1EB03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5AE08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6598C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A3DBE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38B25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1EA9F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6C4ED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85DB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D06C1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CF2E5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3232E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3,622</w:t>
            </w:r>
          </w:p>
        </w:tc>
      </w:tr>
      <w:tr w:rsidR="00E963BE" w:rsidRPr="00834E7F" w14:paraId="32573D58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239D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146E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stradale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948400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98A4C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F649A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74509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4501F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69D27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B5E90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7C3E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927B7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726D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BA298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D7D99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C33C8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5527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68A59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A6A62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419E8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6C8CD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6328F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27229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66A2C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33,242</w:t>
            </w:r>
          </w:p>
        </w:tc>
      </w:tr>
      <w:tr w:rsidR="00E963BE" w:rsidRPr="00834E7F" w14:paraId="0640F733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338E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F9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generate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11674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B513A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C07C89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765F8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3B63A8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6B04E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A8598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7F65A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6CDC0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415F7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F751B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07716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96BA5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7846D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39E9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2909C9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693D8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6B731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2BE30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B2101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1FF5D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963BE" w:rsidRPr="00834E7F" w14:paraId="36273167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A0D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12E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9D176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125,206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96D5A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125,511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904E3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125,684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14DA2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125,857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0141D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488A4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126,204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ECF10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126,378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E848D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126,553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3FB7D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126,727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7BF153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126,902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E59E3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127,078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F2C1FA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127,254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08572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127,430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0564DE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128,314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FB548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129,206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E62AD0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130,108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0545C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131,019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51CEE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131,939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7C8E2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132,868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66342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133,806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EB88A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134,754</w:t>
            </w:r>
          </w:p>
        </w:tc>
      </w:tr>
      <w:tr w:rsidR="00E963BE" w:rsidRPr="00834E7F" w14:paraId="0FBC4F79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0327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B4A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46469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125,206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0E572F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125,511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33817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125,684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FB62F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125,857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106D4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3E1F6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126,204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488D7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126,378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8B5AC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126,553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0E695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126,727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EC10FD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126,902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54805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127,078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CC7FE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127,254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542D0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127,430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4FD9B4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128,314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5FB3EB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129,206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861D01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130,108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139902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131,019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E1E647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131,939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4BF1B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132,868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848445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133,806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D32AE6" w14:textId="77777777" w:rsidR="00834E7F" w:rsidRPr="001A3845" w:rsidRDefault="00834E7F" w:rsidP="00834E7F">
            <w:pPr>
              <w:spacing w:after="0" w:line="240" w:lineRule="auto"/>
              <w:ind w:left="-9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134,754</w:t>
            </w:r>
          </w:p>
        </w:tc>
      </w:tr>
      <w:tr w:rsidR="00834E7F" w:rsidRPr="00834E7F" w14:paraId="3033B954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19A44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C7FD3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4A1101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7B2E07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A19424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BCFB80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92FDA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7D6336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53DE1D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7CF406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AA5CD4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B7F1E7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C8104C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26043B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7D365B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29D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CDE7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1432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6FA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758E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8F2C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281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F8E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4E7F" w:rsidRPr="00834E7F" w14:paraId="49E5CED2" w14:textId="77777777" w:rsidTr="00E963BE">
        <w:trPr>
          <w:trHeight w:val="312"/>
        </w:trPr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CAA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PROGNOZA TOTAL RURAL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DBF4BB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489501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8936DB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0A5431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4C8D1B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E0C38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B777CA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7B6A1B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A27309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240965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893B77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BAFA8D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2AE783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2D6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1D6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547D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2217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AEBC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4F18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1BAB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41B2" w14:textId="77777777" w:rsidR="00834E7F" w:rsidRPr="001A3845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63BE" w:rsidRPr="00834E7F" w14:paraId="77023113" w14:textId="77777777" w:rsidTr="00E963BE">
        <w:trPr>
          <w:trHeight w:val="264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A3427B" w14:textId="77777777" w:rsidR="00834E7F" w:rsidRPr="00834E7F" w:rsidRDefault="00834E7F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3A47D8" w14:textId="77777777" w:rsidR="00834E7F" w:rsidRPr="00834E7F" w:rsidRDefault="00834E7F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4E2F72B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2311453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FE5769D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104434C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B96816C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7EFB24D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197F1F1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D296658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84815DD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7B753B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B4D503E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0C4572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1D107F9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B2BA21D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3F71765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9491DB0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504B1EB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02A5B10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3F454B8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F6303DD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4981A23" w14:textId="77777777" w:rsidR="00834E7F" w:rsidRPr="001A3845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834E7F" w:rsidRPr="00834E7F" w14:paraId="26282C70" w14:textId="77777777" w:rsidTr="00E963BE">
        <w:trPr>
          <w:trHeight w:val="264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B072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AD9B5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DBD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800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0D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87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92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A0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FA5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77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C29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903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5D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BA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80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40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C791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CE4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A5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5CA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A8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69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B5B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2036</w:t>
            </w:r>
          </w:p>
        </w:tc>
      </w:tr>
      <w:tr w:rsidR="00E963BE" w:rsidRPr="00834E7F" w14:paraId="3353D036" w14:textId="77777777" w:rsidTr="00E963BE">
        <w:trPr>
          <w:trHeight w:val="420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8858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98FF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8E406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15,384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48CFF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15,874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5EDA7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15,840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F0201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15,806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0BB47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15,774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166C0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15,741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3C2B7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15,709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5CD1B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15,677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E656F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15,646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A3F08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15,615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4ED22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15,585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E189C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15,555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6F35B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15,526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6C7D9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15,621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1A774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15,716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5E907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15,813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D935E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15,911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6488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16,010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49E3F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16,109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BB9B61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16,210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44A7F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16,312</w:t>
            </w:r>
          </w:p>
        </w:tc>
      </w:tr>
      <w:tr w:rsidR="00E963BE" w:rsidRPr="00834E7F" w14:paraId="2B88E38D" w14:textId="77777777" w:rsidTr="00E963BE">
        <w:trPr>
          <w:trHeight w:val="408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73F8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CE74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asimilabile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comert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institutii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0751E6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7,457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1CC66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7,694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F3A3C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7,678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DFAF2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4FA0D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7,646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DB50D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B9536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C13D3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7,599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56DDB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7,584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84BB2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0CA2C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CE984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B55ED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03758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7,572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BFC02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3CC19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7,665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DC652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7,712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2136B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7,760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3D41D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7,809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134E0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7,857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A692F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7,907</w:t>
            </w:r>
          </w:p>
        </w:tc>
      </w:tr>
      <w:tr w:rsidR="00E963BE" w:rsidRPr="00834E7F" w14:paraId="2F8469F7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6A45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AEF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gradini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36E6C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4160D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2C5F6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541F8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4B1BB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7438B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B0A58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CA751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FBFAA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CAE08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15A14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D8AD4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7D6FF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3E10E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1B5F8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2BE62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293D8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2A82A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E3A20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CCB4F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469B2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</w:tr>
      <w:tr w:rsidR="00E963BE" w:rsidRPr="00834E7F" w14:paraId="797215B4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F875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5E2B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FA844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B10D1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4F932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CD25A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2AFD8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4D910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C21AC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8A1E9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C40F40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89CAE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3A437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3BA2A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DC63E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F21A7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EF31B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53CAB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95C5D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D4D69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399CA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3B69D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575BC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317</w:t>
            </w:r>
          </w:p>
        </w:tc>
      </w:tr>
      <w:tr w:rsidR="00E963BE" w:rsidRPr="00834E7F" w14:paraId="7CA689DF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8218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952F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stradale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5E3F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578E4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F9932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8E3D5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D32E9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AEE20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21B620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54E170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594A3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823471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22BFE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2997B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AE8FF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D6B97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9530C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7CADB1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2014A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50AB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398D7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F4C66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6D266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159</w:t>
            </w:r>
          </w:p>
        </w:tc>
      </w:tr>
      <w:tr w:rsidR="00E963BE" w:rsidRPr="00834E7F" w14:paraId="5862FE81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21C1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B8C3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generate</w:t>
            </w:r>
            <w:proofErr w:type="spellEnd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834E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AFEDE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46815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DC0EC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3039B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23159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014892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49D62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A8F96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747B1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A42F8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C00AA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65CD3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7E65F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1A63F0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78B27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62AB7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58A4D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B96CD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915F4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0180A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B12B8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E963BE" w:rsidRPr="00834E7F" w14:paraId="1F07A4D3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33D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E18C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E0916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22,841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36D23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24,203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2B71D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24,153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BBAB5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24,103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A9C93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24,054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99A9F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24,006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1B026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23,958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3761A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23,911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A9839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23,865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2A9F8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23,819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37168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23,774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67DEB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23,730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D893DB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23,686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AD364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23,827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0886C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23,969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276E9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24,113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CA58B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24,258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BA57B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24,405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C415C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24,553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83FDEE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24,703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B18BB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24,854</w:t>
            </w:r>
          </w:p>
        </w:tc>
      </w:tr>
      <w:tr w:rsidR="00E963BE" w:rsidRPr="00834E7F" w14:paraId="1706102C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620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BA6F" w14:textId="77777777" w:rsidR="00834E7F" w:rsidRPr="00834E7F" w:rsidRDefault="00834E7F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834E7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9B391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22,841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EA5FE8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24,203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6E0971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24,153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6D1CC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24,103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F6BBE9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24,054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93D8D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24,006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F3CD2F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23,958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136CA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23,911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3CF23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23,865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248810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23,819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84991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23,774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F2DC6D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23,730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FF3B36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23,686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8F329A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23,827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950953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23,969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9384A7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24,113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54C9CC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24,258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CE436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24,405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FC3A94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24,553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602525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24,703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7DCD11" w14:textId="77777777" w:rsidR="00834E7F" w:rsidRPr="001A3845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24,854</w:t>
            </w:r>
          </w:p>
        </w:tc>
      </w:tr>
      <w:tr w:rsidR="00834E7F" w:rsidRPr="00834E7F" w14:paraId="3F20DAE8" w14:textId="77777777" w:rsidTr="00E963BE">
        <w:trPr>
          <w:trHeight w:val="264"/>
        </w:trPr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2247" w14:textId="77777777" w:rsidR="00834E7F" w:rsidRPr="00834E7F" w:rsidRDefault="00834E7F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E3C5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DE94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775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C29D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D1B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4D3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5016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493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7CB4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F39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88E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375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6E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1F3C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92D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F05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D54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198B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9DDE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C94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837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56A4" w14:textId="77777777" w:rsidR="00834E7F" w:rsidRPr="00834E7F" w:rsidRDefault="00834E7F" w:rsidP="0083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02B5D2A0" w14:textId="1A5F7903" w:rsidR="00834E7F" w:rsidRDefault="00834E7F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B228C0" w14:textId="77777777" w:rsidR="00E963BE" w:rsidRDefault="00E963BE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833"/>
        <w:gridCol w:w="985"/>
        <w:gridCol w:w="941"/>
        <w:gridCol w:w="942"/>
        <w:gridCol w:w="920"/>
        <w:gridCol w:w="920"/>
        <w:gridCol w:w="942"/>
        <w:gridCol w:w="92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01"/>
      </w:tblGrid>
      <w:tr w:rsidR="009618EC" w:rsidRPr="009618EC" w14:paraId="71F9CF48" w14:textId="77777777" w:rsidTr="009618EC">
        <w:trPr>
          <w:trHeight w:val="312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9EB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bookmarkStart w:id="2" w:name="_Hlk516484326"/>
            <w:r w:rsidRPr="009618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 xml:space="preserve">PROGNOZA Zona II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Huedin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72212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6DEDF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4FFE8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E4E93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D4EC0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70AA9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4CD34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E04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A28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DA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33E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345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77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29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19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735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AC9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DF3E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24D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30D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618EC" w:rsidRPr="009618EC" w14:paraId="1BE41E36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26B61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259FC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703B7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A5FC5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CEE46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1D503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9AE6B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91855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B567C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27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3B8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CC9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F6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91A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C88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FF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93C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EE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129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0B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D39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83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618EC" w:rsidRPr="009618EC" w14:paraId="42AAEDDD" w14:textId="77777777" w:rsidTr="001A3845">
        <w:trPr>
          <w:gridAfter w:val="20"/>
          <w:wAfter w:w="3931" w:type="pct"/>
          <w:trHeight w:val="230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67BBBC" w14:textId="77777777" w:rsidR="009618EC" w:rsidRPr="009618EC" w:rsidRDefault="009618EC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99E507" w14:textId="77777777" w:rsidR="009618EC" w:rsidRPr="009618EC" w:rsidRDefault="009618EC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9618EC" w:rsidRPr="009618EC" w14:paraId="6175AE89" w14:textId="77777777" w:rsidTr="009618EC">
        <w:trPr>
          <w:trHeight w:val="2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401B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A4F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698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077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BC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78F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46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B8C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F6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FEB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49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DC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90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E3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154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14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FA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04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81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13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3A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57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9618EC" w:rsidRPr="009618EC" w14:paraId="23892611" w14:textId="77777777" w:rsidTr="009618EC">
        <w:trPr>
          <w:trHeight w:val="4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9D9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030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BBD9C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4,836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9DE19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4,809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E4FA5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4,779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65695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4,748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87519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4,718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5150D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4,688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980DA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4,658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513BB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4,629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6D29E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4,600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ED933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4,571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36122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4,542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251B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E55EC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4,485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72B45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4,493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7D4D9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16677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8CBA6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D8617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1F7D0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0C3FD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4,539</w:t>
            </w:r>
          </w:p>
        </w:tc>
      </w:tr>
      <w:tr w:rsidR="009618EC" w:rsidRPr="009618EC" w14:paraId="0FFAF9F9" w14:textId="77777777" w:rsidTr="009618EC">
        <w:trPr>
          <w:trHeight w:val="40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250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68FE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asimilabile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comert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institutii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939DE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2,109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1CB72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AA202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A0C76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0F3DB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2,054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C0951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25536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FC5B8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2,012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50E34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2ADC7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1,985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59001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1,972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64A4E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1,959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162C9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1,945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BAA44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3D33C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F90A8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1,953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69D3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1,955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9A003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1,958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07823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B6D5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1,963</w:t>
            </w:r>
          </w:p>
        </w:tc>
      </w:tr>
      <w:tr w:rsidR="009618EC" w:rsidRPr="009618EC" w14:paraId="250B6980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85D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BB4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gradini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82910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022F9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E8149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6B886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5CA83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AD324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6F66E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CC595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8CC7E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DEE76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61250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D55A2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EF516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126C6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D4932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1E9F8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D9EB4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23232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09B01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B5DED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9618EC" w:rsidRPr="009618EC" w14:paraId="139FEC0A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1D6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EFD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B7467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175B1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0F222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9D277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0044D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5DDDE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177D3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2AFEE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816A3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D47D5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D9901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7A2E4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4F56A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BC293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86406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61A15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76312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47D29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670AF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CF90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9618EC" w:rsidRPr="009618EC" w14:paraId="2CE29F4C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EE8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D7E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stradale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E6A6E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9D054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DFE16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D66B1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D6CF7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E28D2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4D16F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76AB6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99F4D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53C4C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B2231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F85CA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06665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90764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15C8B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C1452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85F57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27382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A1896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221E5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9618EC" w:rsidRPr="009618EC" w14:paraId="25B173FD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E99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4E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generate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C8A58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82880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A85A0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931D0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CC945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64AE4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7F4C6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337F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A757E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E2EEF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725B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6FCEF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6333D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C7B63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A6150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80839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45ACA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FD1FE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BD418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87876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618EC" w:rsidRPr="009618EC" w14:paraId="43998186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6B4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6FB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3E838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495C3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7,115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627E7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9AA40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7,026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94627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6,981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934AA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6,938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A48C9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6,894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B24A1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6,851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D1D21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6,808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748B0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6,765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055B0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815E0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6,681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01078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8A05A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08BD0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478C3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DA939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5DB71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45CB0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8A343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6,711</w:t>
            </w:r>
          </w:p>
        </w:tc>
      </w:tr>
      <w:tr w:rsidR="009618EC" w:rsidRPr="009618EC" w14:paraId="4787BB92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DC4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620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6730F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CE0A5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7,115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7056B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BBAEE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7,026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30C60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6,981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8ED27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6,938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1ED45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6,894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C62D3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6,851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C21FD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6,808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4CCBDB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6,765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356C5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8A595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6,681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93261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2A24D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D5159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A92900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96D03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BEF1C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6,690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4E1551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949CE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6,711</w:t>
            </w:r>
          </w:p>
        </w:tc>
      </w:tr>
      <w:bookmarkEnd w:id="2"/>
      <w:tr w:rsidR="009618EC" w:rsidRPr="009618EC" w14:paraId="634A78E2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7DAF8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C49F2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1A2FF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B036A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2DAFF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43D8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79DAC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CB0A0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4D043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A8738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63B92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C3348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C4238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94844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A3908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703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CA0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176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BDD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75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0E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A18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618EC" w:rsidRPr="009618EC" w14:paraId="1D1E7EF6" w14:textId="77777777" w:rsidTr="009618EC">
        <w:trPr>
          <w:trHeight w:val="312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D5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PROGNOZA TOTAL URBAN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CA7D6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392B5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3F689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9B479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17153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95793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57AFC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FE869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7DEB8E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C26FF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4D43B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2BDB8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90F91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D8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68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0E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BE4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057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094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13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618EC" w:rsidRPr="009618EC" w14:paraId="3DD07FE1" w14:textId="77777777" w:rsidTr="009618EC">
        <w:trPr>
          <w:trHeight w:val="2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9653B1" w14:textId="77777777" w:rsidR="009618EC" w:rsidRPr="009618EC" w:rsidRDefault="009618EC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59620" w14:textId="77777777" w:rsidR="009618EC" w:rsidRPr="009618EC" w:rsidRDefault="009618EC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52D27F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62D62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ABE11C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8BBB12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3887DD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651467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708885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D632DE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0E5990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32CFA7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F9154F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5744D6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9C98C6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41C498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C3D680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ACDBAC6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183280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FA3762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CF969D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75D967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618EC" w:rsidRPr="009618EC" w14:paraId="6FC0D926" w14:textId="77777777" w:rsidTr="009618EC">
        <w:trPr>
          <w:trHeight w:val="2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6B97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3B09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7BF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6A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6EC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B5F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E2F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7D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CAA4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B43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056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224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9A25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3CA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13C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5039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61B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70F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83D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3F98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5F1E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4E2" w14:textId="77777777" w:rsidR="009618EC" w:rsidRPr="009618EC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9618EC" w:rsidRPr="009618EC" w14:paraId="68125FAE" w14:textId="77777777" w:rsidTr="009618EC">
        <w:trPr>
          <w:trHeight w:val="4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6FC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119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76AD3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DFB9A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E2D92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B13C3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606A7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E1389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43C45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D09AF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1,797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D4FF1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1,793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4C0D8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1,789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AEABA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FD3DA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330AC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1,776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316FB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1,786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97061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1,796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D14E9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C0AD1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1,816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BDABC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73589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198EC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1,846</w:t>
            </w:r>
          </w:p>
        </w:tc>
      </w:tr>
      <w:tr w:rsidR="009618EC" w:rsidRPr="009618EC" w14:paraId="5DC79670" w14:textId="77777777" w:rsidTr="009618EC">
        <w:trPr>
          <w:trHeight w:val="40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22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598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asimilabile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comert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institutii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4545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B4201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40CD3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0D277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B00FC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5AB97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8AA2B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900F3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A432D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3FC3C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46FA1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F633A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2876F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67DD4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A0016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635AE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A36BD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6D22B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D8EFB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710C4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657</w:t>
            </w:r>
          </w:p>
        </w:tc>
      </w:tr>
      <w:tr w:rsidR="009618EC" w:rsidRPr="009618EC" w14:paraId="6B5C1DD2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243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866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gradini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60068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E6B02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0166F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D9046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8AACF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1B9AB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0B1D6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7481E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A7DEE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1ED39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A7AD2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ABA47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D037A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F3C8C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6A3C3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95774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0DC27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E97F9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D04DB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43715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618EC" w:rsidRPr="009618EC" w14:paraId="7BAFCC47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013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910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13F71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FBDC2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392B4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3EAA6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1BCFE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041B1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8F844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2E34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66C15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13DB3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CD475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377CC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BB78F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1DB52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BAEC2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01CE3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4FC83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C21DA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F8B12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B0765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9618EC" w:rsidRPr="009618EC" w14:paraId="0136E1FB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CC83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5DD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stradale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7C629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DE593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11C5E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E24C3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91D7C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0EECC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9EEDE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18AB2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6BC06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C10E3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4AB21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9FD87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40A74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5DF1E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173F0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D8F9D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F52C8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B93FA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CCE8E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10A97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9618EC" w:rsidRPr="009618EC" w14:paraId="2045DAB1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1CC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583F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generate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63A4F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BD0D0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AA535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4CCDA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79983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D06F8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54A00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8C401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830BB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6469A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3527A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3EBCD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DF13B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0355C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FD888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6BA4D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9ED6D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A4EC0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00381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7498E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618EC" w:rsidRPr="009618EC" w14:paraId="41D9A903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88A0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312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54570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9B6C8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A0423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2,557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197F3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323A2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ED7D2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E60CB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839FE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93FD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32474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E4A55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A8BA5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00DE6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2,498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606CC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B09C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F3FE1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68E6B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2,552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68EE0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81393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7C102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2,594</w:t>
            </w:r>
          </w:p>
        </w:tc>
      </w:tr>
      <w:tr w:rsidR="009618EC" w:rsidRPr="009618EC" w14:paraId="54E70A13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C07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700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48358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3A6C9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64899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2,557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FF2A3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02667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21430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149FE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467A3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CA828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FDDE3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2,515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41C84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AD3AE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B9E4D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2,498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8E0BF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6DCB2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18BCB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2,539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0C8EE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2,552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D1EB6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2,566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40F24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9BBDE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2,594</w:t>
            </w:r>
          </w:p>
        </w:tc>
      </w:tr>
      <w:tr w:rsidR="009618EC" w:rsidRPr="009618EC" w14:paraId="7C399569" w14:textId="77777777" w:rsidTr="009618EC">
        <w:trPr>
          <w:trHeight w:val="312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227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PROGNOZA TOTAL RURAL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53C7FD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2C1EA2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A01201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DF9272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01F057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6DF3AC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2A04EC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0B99E5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1B9699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6D2C18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417D9E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7CFBA1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CE122E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526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39D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F296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B8E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231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FD8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743C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618EC" w:rsidRPr="009618EC" w14:paraId="10882BD1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FE934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65AF4F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036EB2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BA8C63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A8971E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BA3BFA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9BDD1A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7E353E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D5CAB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690175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69D0B9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7946A4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97B7C0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712719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F5EEED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C40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EA5B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8D5D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D645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25C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DD3A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0AF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618EC" w:rsidRPr="009618EC" w14:paraId="0A54FC3A" w14:textId="77777777" w:rsidTr="009618EC">
        <w:trPr>
          <w:trHeight w:val="2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05BCFA" w14:textId="77777777" w:rsidR="009618EC" w:rsidRPr="009618EC" w:rsidRDefault="009618EC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2FAAAC" w14:textId="77777777" w:rsidR="009618EC" w:rsidRPr="009618EC" w:rsidRDefault="009618EC" w:rsidP="00834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5B358E2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C65AC1E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388E8D2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65885C0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D0FD8D7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3FE6B86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26FCF18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6689645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559CB02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0CDBB74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F9D4607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F94622B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A86ED7A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55143B4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99F16D3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73B6C9B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DC22285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BB3023C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D69A14C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85DB0DB" w14:textId="77777777" w:rsidR="009618EC" w:rsidRPr="001A3845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618EC" w:rsidRPr="009618EC" w14:paraId="27094519" w14:textId="77777777" w:rsidTr="009618EC">
        <w:trPr>
          <w:trHeight w:val="2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FB5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E9E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573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B5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DDD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36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4D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91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A2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1C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64B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51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C6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02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99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3E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F8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46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56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C3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812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89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9618EC" w:rsidRPr="009618EC" w14:paraId="785D1C34" w14:textId="77777777" w:rsidTr="009618EC">
        <w:trPr>
          <w:trHeight w:val="42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A188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A2E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1EDF6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3,011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6DD68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2,986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CAC30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2,960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A94EF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2,934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474EF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2,908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AE4A7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2,882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6B185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2,857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92618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2,832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B5602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2,807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366A4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98ACF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2,758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2F706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F79A2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E26EC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C0147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D189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04C45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EC86D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2,697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FD7BA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2,695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7ECE6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2,693</w:t>
            </w:r>
          </w:p>
        </w:tc>
      </w:tr>
      <w:tr w:rsidR="009618EC" w:rsidRPr="009618EC" w14:paraId="5C01895E" w14:textId="77777777" w:rsidTr="009618EC">
        <w:trPr>
          <w:trHeight w:val="40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FA51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BFFB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asimilabile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comert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institutii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separat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8BCFC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1,460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AE1B9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1,447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647E9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1,435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5841F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1,422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E6760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1,409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4B666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1,397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A3692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1,385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069B9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1,373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8CE61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65186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1,348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667C9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1,337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C67DC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1,325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D41BB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387FB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8884E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1,311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5F10F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19DFE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1,309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AF0EB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D430B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5D92B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1,305</w:t>
            </w:r>
          </w:p>
        </w:tc>
      </w:tr>
      <w:tr w:rsidR="009618EC" w:rsidRPr="009618EC" w14:paraId="679433CE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D25C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ECE4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gradini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CD95A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F33C0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52A4E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8CC2A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13615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8B4CE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12409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43BDD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D5A4D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2087A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0094B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5701A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E7728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229A5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87AC8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F2CEB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F0751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C8681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4F174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3DA02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9618EC" w:rsidRPr="009618EC" w14:paraId="63632244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61FE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264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49B6A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F01ED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DC34F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E7A75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0A96E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4B286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58E7A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BAF5E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77DC9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5709B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1D72E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CEAAB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78065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9946D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3EDE1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DB4FE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96380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F1155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CCF43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C29A3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9618EC" w:rsidRPr="009618EC" w14:paraId="07FFDC3A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6BE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AD7E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stradale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DDA64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417E4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95A33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A3246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B8A92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3E5BA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4E82E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01FB7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17F81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96571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98C0A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23038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4B5BD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0EFC0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E6955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FC28C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B57C5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70D16E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1F340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1C3D9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9618EC" w:rsidRPr="009618EC" w14:paraId="025FEE61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3FD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D95E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generate</w:t>
            </w:r>
            <w:proofErr w:type="spellEnd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D8E94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79311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5C138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66A87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58D4E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EDC58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BF39F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205B0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5002C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86E508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0D36D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E25F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02FCE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ACD5A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8E2AA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08578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12119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38740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C87C5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573E9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618EC" w:rsidRPr="009618EC" w14:paraId="25AC2481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08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6795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8C8D2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4,471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0F083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4,553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BA64D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4,514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BC787B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4,475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66ECB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4,437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94D14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4,399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2D304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4,361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A15F4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4,324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D0A73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4,287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ACD2D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4,250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202E9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4,214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A7ECB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31C3A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4,142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2B07C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4,138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D7175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A6622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10694D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A4A7D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C76FB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14C6E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4,117</w:t>
            </w:r>
          </w:p>
        </w:tc>
      </w:tr>
      <w:tr w:rsidR="009618EC" w:rsidRPr="009618EC" w14:paraId="679F51AD" w14:textId="77777777" w:rsidTr="009618EC">
        <w:trPr>
          <w:trHeight w:val="26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3CA2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EF8A" w14:textId="77777777" w:rsidR="009618EC" w:rsidRPr="009618EC" w:rsidRDefault="009618EC" w:rsidP="00834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154F0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4,471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86C8B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4,553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CE0AC2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4,514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7FBA39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4,475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17FF6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4,437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AD5B4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4,399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934BE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4,361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D3644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4,324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BA308A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4,287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E4DB9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4,250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C86E24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4,214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364FD1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4,178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A0DEC5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4,142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8ED6E0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4,138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D628C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6B56F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4,131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CB08B7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4,128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1A2076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4,124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5C0963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4,121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E0EF7C" w14:textId="77777777" w:rsidR="009618EC" w:rsidRPr="001A3845" w:rsidRDefault="009618EC" w:rsidP="00834E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4,117</w:t>
            </w:r>
          </w:p>
        </w:tc>
      </w:tr>
    </w:tbl>
    <w:p w14:paraId="739D445E" w14:textId="0F2B311F" w:rsidR="00834E7F" w:rsidRDefault="00834E7F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083806" w14:textId="725511C4" w:rsidR="00E963BE" w:rsidRDefault="00E963BE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976F09" w14:textId="0DF7D40B" w:rsidR="00E963BE" w:rsidRDefault="00E963BE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8E5AA8" w14:textId="77777777" w:rsidR="00E963BE" w:rsidRDefault="00E963BE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3554"/>
        <w:gridCol w:w="917"/>
        <w:gridCol w:w="881"/>
        <w:gridCol w:w="881"/>
        <w:gridCol w:w="881"/>
        <w:gridCol w:w="881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5"/>
      </w:tblGrid>
      <w:tr w:rsidR="009618EC" w:rsidRPr="00E963BE" w14:paraId="225F4E18" w14:textId="77777777" w:rsidTr="009618EC">
        <w:trPr>
          <w:trHeight w:val="312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20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fr-FR"/>
              </w:rPr>
            </w:pPr>
            <w:bookmarkStart w:id="3" w:name="_Hlk516484448"/>
            <w:r w:rsidRPr="009618E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fr-FR"/>
              </w:rPr>
              <w:lastRenderedPageBreak/>
              <w:t xml:space="preserve">PROGNOZA Zona III Mihai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fr-FR"/>
              </w:rPr>
              <w:t>Viteazu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51342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4A87B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44951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18CD6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8CC2C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194EE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F471A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9C1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89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73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79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B59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DD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8E1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F0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80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8D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3F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932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ED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</w:tr>
      <w:tr w:rsidR="009618EC" w:rsidRPr="00E963BE" w14:paraId="69072958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7EF37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E24C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E66B9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B9821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C1E76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75C4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FB949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80304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CA1D2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C5A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E2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52B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89D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89D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F8A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5963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DA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79A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9C2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B0F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B5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1FC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</w:tr>
      <w:tr w:rsidR="009618EC" w:rsidRPr="00E963BE" w14:paraId="5B90C6FD" w14:textId="77777777" w:rsidTr="009618EC">
        <w:trPr>
          <w:gridAfter w:val="20"/>
          <w:wAfter w:w="4009" w:type="pct"/>
          <w:trHeight w:val="2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C9F82C" w14:textId="77777777" w:rsidR="009618EC" w:rsidRPr="009618EC" w:rsidRDefault="009618EC" w:rsidP="009618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 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429CB5" w14:textId="77777777" w:rsidR="009618EC" w:rsidRPr="009618EC" w:rsidRDefault="009618EC" w:rsidP="009618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 </w:t>
            </w:r>
          </w:p>
        </w:tc>
      </w:tr>
      <w:tr w:rsidR="009618EC" w:rsidRPr="009618EC" w14:paraId="399B6FCB" w14:textId="77777777" w:rsidTr="009618EC">
        <w:trPr>
          <w:trHeight w:val="26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EB7E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199D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7A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4F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8B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21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F0A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5D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99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E7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4F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A0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B40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C3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486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021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29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DF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4F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BF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DF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27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9618EC" w:rsidRPr="009618EC" w14:paraId="5685668F" w14:textId="77777777" w:rsidTr="009618EC">
        <w:trPr>
          <w:trHeight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951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6A3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EBA7C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21,071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90ACF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20,889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49B0D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20,729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11174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20,571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B687B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20,414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811C4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20,258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6640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20,104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D815D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C9D26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98E32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19,647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500C9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19,497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FEDAA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166F77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BEF04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15FCD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926F0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B8F5D7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BC24B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D8E0F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3A1EF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19,243</w:t>
            </w:r>
          </w:p>
        </w:tc>
      </w:tr>
      <w:tr w:rsidR="009618EC" w:rsidRPr="009618EC" w14:paraId="0B181882" w14:textId="77777777" w:rsidTr="009618EC">
        <w:trPr>
          <w:trHeight w:val="4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5FE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069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E1E1B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9D03E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AC316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6,055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F1016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CEDDD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5,963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20BD9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5,918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16572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1AFC7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5,829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55288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00396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A6078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7B458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26CED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D8F70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8A805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6B7D6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B6976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DC4E0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AA07B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6883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5,625</w:t>
            </w:r>
          </w:p>
        </w:tc>
      </w:tr>
      <w:tr w:rsidR="009618EC" w:rsidRPr="009618EC" w14:paraId="2D22B545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E13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828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04623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377E5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F5A9B7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7CA57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E5048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EC56C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CA347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4B6BC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73AF0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0F712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756A9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87193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E0391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F9F6F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84985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D4C1A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17110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F4BA5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9E81E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EAB8B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943</w:t>
            </w:r>
          </w:p>
        </w:tc>
      </w:tr>
      <w:tr w:rsidR="009618EC" w:rsidRPr="009618EC" w14:paraId="680310BD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D39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F75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ED3E4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7C530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896CB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1D4F8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81933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FA5BC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9FF29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29F95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4EABA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1C494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35508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5E925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2040B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604A5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10772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79F3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647DA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34C2F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273A2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EF5A5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1,012</w:t>
            </w:r>
          </w:p>
        </w:tc>
      </w:tr>
      <w:tr w:rsidR="009618EC" w:rsidRPr="009618EC" w14:paraId="4A712EC9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00B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84E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79773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E0B58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0EFD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1CA407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CD737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D45F2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53EFE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265CD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C540C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522E5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C88D9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ED508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36D6A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D5CAC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D18677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20705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820BF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1237E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F7A11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EABE3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1,645</w:t>
            </w:r>
          </w:p>
        </w:tc>
      </w:tr>
      <w:tr w:rsidR="009618EC" w:rsidRPr="009618EC" w14:paraId="2E6B9A10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BCA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E7C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325FA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8BEAF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C133F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F41DD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2AA6E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51391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0907E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80A76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A39BC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9CB88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60D21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68802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09B3D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45C84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211EF7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ADB52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0CA28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C4798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75F68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7F300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9618EC" w:rsidRPr="009618EC" w14:paraId="240FE11F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7C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366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803A9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5410E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30,589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19AFF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811B4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FF7C1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29,977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48FC7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29,776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092C6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FA465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29,378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692AE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A0D68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28,987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540D9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99DAA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671F0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1F076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6B871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29FED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22E35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77400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E0A08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7ABC7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28,467</w:t>
            </w:r>
          </w:p>
        </w:tc>
      </w:tr>
      <w:tr w:rsidR="009618EC" w:rsidRPr="009618EC" w14:paraId="3DE1409A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3C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717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5D056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A5F1C1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30,589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3833B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24823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30,179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A5560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29,977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E2D5C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29,776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31630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B0F50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29,378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B6216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2C8545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28,987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0196E2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064ED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0A854A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A827F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11545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DE71B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BE467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A1FEC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B8C17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E28E2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28,467</w:t>
            </w:r>
          </w:p>
        </w:tc>
      </w:tr>
      <w:bookmarkEnd w:id="3"/>
      <w:tr w:rsidR="009618EC" w:rsidRPr="009618EC" w14:paraId="3A1BCC3C" w14:textId="77777777" w:rsidTr="009618EC">
        <w:trPr>
          <w:trHeight w:val="312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23C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  <w:t>PROGNOZA TOTAL URBAN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6E62FB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D8215B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8488A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7B84C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A08CE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B050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0D192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8B338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43AE23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7C392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A86B4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73BF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316D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55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7D8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43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07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0F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23FB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35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9618EC" w:rsidRPr="009618EC" w14:paraId="3522DB93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6078D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07C98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CB5DE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DECF5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C54E0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4FC52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4A414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B6324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3BB9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2F611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ADCBF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7767B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D2201B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26A31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4BB02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95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77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EF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080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9C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EF3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55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9618EC" w:rsidRPr="009618EC" w14:paraId="3980DA2F" w14:textId="77777777" w:rsidTr="009618EC">
        <w:trPr>
          <w:trHeight w:val="2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4E70C5" w14:textId="77777777" w:rsidR="009618EC" w:rsidRPr="009618EC" w:rsidRDefault="009618EC" w:rsidP="009618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48EB49" w14:textId="77777777" w:rsidR="009618EC" w:rsidRPr="009618EC" w:rsidRDefault="009618EC" w:rsidP="009618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17758C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A960E3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9ACC6F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45A1A9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FBC094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BBC8F2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BCCCB5F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AA2CD4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2A93D5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1A2D65A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F05E07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F80D75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CD162E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7CBB9A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9DA93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47248C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F5EB5F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F76822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06B83A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7A5AE8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618EC" w:rsidRPr="009618EC" w14:paraId="426E7160" w14:textId="77777777" w:rsidTr="009618EC">
        <w:trPr>
          <w:trHeight w:val="26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1D4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35B0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754F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F68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C1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AB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324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EF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44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98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3B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40D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A5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E39E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540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B5B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0E3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276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539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2B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9AC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3A4" w14:textId="77777777" w:rsidR="009618EC" w:rsidRPr="009618EC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9618EC" w:rsidRPr="009618EC" w14:paraId="7734DCBA" w14:textId="77777777" w:rsidTr="009618EC">
        <w:trPr>
          <w:trHeight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58E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48E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D9805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1E3D5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16,024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23FD0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15,900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E1DB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B746E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15,656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28000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15,536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9707C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115BD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15,297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FC3F8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1F3A9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15,063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17DDC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14,947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A38E6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14,832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9AFC5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CF067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380F4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AEB69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9E8CC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8A84C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15B19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4BF1F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14,742</w:t>
            </w:r>
          </w:p>
        </w:tc>
      </w:tr>
      <w:tr w:rsidR="009618EC" w:rsidRPr="009618EC" w14:paraId="1F59686F" w14:textId="77777777" w:rsidTr="009618EC">
        <w:trPr>
          <w:trHeight w:val="4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D31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F00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BB227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3,776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27043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3,743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DA17B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3,714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CC778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3,685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11A0B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3,657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4ED12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3,629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BA0AF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3,601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42E0F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3,573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BC877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3,546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A6D5F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3,518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6B8C3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EE32B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1CFE3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52169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39940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F1472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42B4B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1C013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68477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89A26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3,443</w:t>
            </w:r>
          </w:p>
        </w:tc>
      </w:tr>
      <w:tr w:rsidR="009618EC" w:rsidRPr="009618EC" w14:paraId="349B9751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29DD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DE5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6FE43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93694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39907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682BB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625A3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2B82B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4269B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DD828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E4EC4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493E5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E92D6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8093A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AE45F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BEE0B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BF60C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F0E18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09B2A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1818D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7EF94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2D0F1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894</w:t>
            </w:r>
          </w:p>
        </w:tc>
      </w:tr>
      <w:tr w:rsidR="009618EC" w:rsidRPr="009618EC" w14:paraId="119CB220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D245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84B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2B770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8184C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CFCCA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EA7D3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D214A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6E04B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B771A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8F6AE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05275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C20A8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1A5DB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8A27A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20CFE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D5C8D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87E84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E6E0C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493AB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5E0F7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85112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F0618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915</w:t>
            </w:r>
          </w:p>
        </w:tc>
      </w:tr>
      <w:tr w:rsidR="009618EC" w:rsidRPr="009618EC" w14:paraId="58DAE547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346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38A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5244D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28EF8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7B24E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43979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1B8EB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3EDCE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AE068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3C424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C684B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DE36C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E9138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9F706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A7B5D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F71F0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6EB61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4CB36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8B337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42F75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1674A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870F0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1,596</w:t>
            </w:r>
          </w:p>
        </w:tc>
      </w:tr>
      <w:tr w:rsidR="009618EC" w:rsidRPr="009618EC" w14:paraId="0066E495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C26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C6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B0773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D9EA4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FE285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5F985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64BEB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F53C4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16932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177EA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62BDD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1892A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BFE6F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0B7B3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82309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8EDB4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7E5AF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75072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A0575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423A0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B81D1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3FF3D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9618EC" w:rsidRPr="009618EC" w14:paraId="6646E090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E5CC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896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22B81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23,347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FC966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23,171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22689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23,019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13140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22,868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F3A8E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22,718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A3A2C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22,570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A76AE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22,422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BD00D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22,275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D76CD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782BE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21,986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384F9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21,843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5279E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1B33D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9F826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5BCE4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05D14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3AC6A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E37BB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0DD1C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699C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21,591</w:t>
            </w:r>
          </w:p>
        </w:tc>
      </w:tr>
      <w:tr w:rsidR="009618EC" w:rsidRPr="009618EC" w14:paraId="184112FC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07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9BD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32071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23,347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4770A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23,171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B961F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23,019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F08D3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22,868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661EE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22,718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BCF01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22,570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53909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22,422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DE38A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22,275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307C6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22,130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20EFC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21,986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9C85C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21,843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C427B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21,701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35435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655DF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D27BD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E68A6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5959D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D7F8D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73819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3E698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21,591</w:t>
            </w:r>
          </w:p>
        </w:tc>
      </w:tr>
      <w:tr w:rsidR="009618EC" w:rsidRPr="009618EC" w14:paraId="620D7BC6" w14:textId="77777777" w:rsidTr="009618EC">
        <w:trPr>
          <w:trHeight w:val="312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D3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  <w:t>PROGNOZA TOTAL RURAL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44A0A2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D34CE7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3A22E4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597107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51D81C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DC7758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DB6E9E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2F82C8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B91543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7186AE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4884CB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1B59CF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1098E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5EA3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42B9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CD3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CEA4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A4F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A5A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8D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9618EC" w:rsidRPr="009618EC" w14:paraId="7AC49A50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A803D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A7665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0E3179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8CB59E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202CE3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66ED0A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A053AD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B6F2C8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8CC1D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F43CA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C6ADD4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07607B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0D069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C248F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74F941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2D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C0B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8158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48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6D3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4A6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AC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9618EC" w:rsidRPr="009618EC" w14:paraId="170A69D8" w14:textId="77777777" w:rsidTr="009618EC">
        <w:trPr>
          <w:trHeight w:val="26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60D99C" w14:textId="77777777" w:rsidR="009618EC" w:rsidRPr="009618EC" w:rsidRDefault="009618EC" w:rsidP="009618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891AE7" w14:textId="77777777" w:rsidR="009618EC" w:rsidRPr="009618EC" w:rsidRDefault="009618EC" w:rsidP="009618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7D9D29B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A71511D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8417FFB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3D78DBC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F653F1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A31138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7C68C77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7077F14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5A317E7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CD8D98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61CE282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D2A7B5B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1CB1BA3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7F0244A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2AD102F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452CB17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7462067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855CA3D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E3C5030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ADD2CF5" w14:textId="77777777" w:rsidR="009618EC" w:rsidRPr="001A3845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9618EC" w:rsidRPr="009618EC" w14:paraId="03C6DCB3" w14:textId="77777777" w:rsidTr="009618EC">
        <w:trPr>
          <w:trHeight w:val="26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2F4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80C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A0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9A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B8A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29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762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71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33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05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37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3F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E9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56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AD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DB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33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378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DF7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65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9F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80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9618EC" w:rsidRPr="009618EC" w14:paraId="52ABFB22" w14:textId="77777777" w:rsidTr="009618EC">
        <w:trPr>
          <w:trHeight w:val="4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700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B4CE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180AD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4,905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64C94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8B57B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B162B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4,793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25194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4,758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47192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4,723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9D944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4,688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4F871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4,653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FF83B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4,619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6D844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4,584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77C45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4,550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B370A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4,517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F5A1F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535EC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675D8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7C7D4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DE1CB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FFE30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B67CB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DBFA4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4,500</w:t>
            </w:r>
          </w:p>
        </w:tc>
      </w:tr>
      <w:tr w:rsidR="009618EC" w:rsidRPr="009618EC" w14:paraId="6416C7B1" w14:textId="77777777" w:rsidTr="009618EC">
        <w:trPr>
          <w:trHeight w:val="40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E8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CF7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B269E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94EDA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6DDE6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930B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CEB18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7D41B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2,289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4FC44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28CE3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7C4E0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2,239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CA3CE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8F6C5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3D350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292AE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60EC5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5887F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6438C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E36A1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A8E0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D6DAD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96241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2,181</w:t>
            </w:r>
          </w:p>
        </w:tc>
      </w:tr>
      <w:tr w:rsidR="009618EC" w:rsidRPr="009618EC" w14:paraId="59DDD50E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C71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8583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17C95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48EF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3C4FB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CB517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FF86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E847A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1298A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77329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DC57E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24B6E5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894CB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50633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FC10C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1D42B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945F4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193FD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B2719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BCBC4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906E8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EDE0E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</w:tr>
      <w:tr w:rsidR="009618EC" w:rsidRPr="009618EC" w14:paraId="089260A7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6D07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7171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9EFC5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42FB2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AA02C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A413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E4FDD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EC4FD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C0DB3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A7295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E9F6A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A91F4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224EE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3A82E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BDE46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F17FD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C15AC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C3722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00476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C0C5B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6CC76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2AABC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97</w:t>
            </w:r>
          </w:p>
        </w:tc>
      </w:tr>
      <w:tr w:rsidR="009618EC" w:rsidRPr="009618EC" w14:paraId="0B8E5D81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961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1618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7D8ED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DD3B7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E7BE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25021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CD579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A6EB3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9B6EC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F4DC0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A99A0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872C8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C4080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755A8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1EE75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9EB5B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AF4DD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AB2E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BF55A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452DC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F8E8E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0CC58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49</w:t>
            </w:r>
          </w:p>
        </w:tc>
      </w:tr>
      <w:tr w:rsidR="009618EC" w:rsidRPr="009618EC" w14:paraId="1125DFFC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E86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B18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9618EC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E4F21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282DB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6F1C7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A3469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D6D38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7E04B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87A11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3AF90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70FC1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845AD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9EE65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F8775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06501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3B715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77575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5F7F4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A371C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4FEF9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A6BAF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60348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9618EC" w:rsidRPr="009618EC" w14:paraId="67BD3011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9033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E392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2D396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7,282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FEC97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84309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7,364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49514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BFAF4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B480F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C3C6AB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7,155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A9402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0FBEB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7,052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14271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2C17B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6,951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976FAD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6,901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A3F45F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E2C70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F9AA8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0F371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C021A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D6D58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CABD84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D54C2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6,876</w:t>
            </w:r>
          </w:p>
        </w:tc>
      </w:tr>
      <w:tr w:rsidR="009618EC" w:rsidRPr="009618EC" w14:paraId="5469F210" w14:textId="77777777" w:rsidTr="009618EC">
        <w:trPr>
          <w:trHeight w:val="264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B54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A8B9" w14:textId="77777777" w:rsidR="009618EC" w:rsidRPr="009618EC" w:rsidRDefault="009618EC" w:rsidP="009618E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9618EC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64879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7,282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B18EA7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BA99B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7,364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A82E1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FDFB8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85B7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C8C44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7,155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1DF962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F50389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7,052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957DEE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D0CE12A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6,951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26C99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6,901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10B50C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FE4541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B3BBC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37DA86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C70BB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1843F0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F348B3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38ADE8" w14:textId="77777777" w:rsidR="009618EC" w:rsidRPr="001A3845" w:rsidRDefault="009618EC" w:rsidP="009618EC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6,876</w:t>
            </w:r>
          </w:p>
        </w:tc>
      </w:tr>
    </w:tbl>
    <w:p w14:paraId="7354BEF5" w14:textId="21994ADD" w:rsidR="00834E7F" w:rsidRDefault="00834E7F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D9C7D8" w14:textId="77777777" w:rsidR="00E963BE" w:rsidRPr="00322A21" w:rsidRDefault="00E963BE" w:rsidP="00322A2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5" w:type="pct"/>
        <w:tblLook w:val="04A0" w:firstRow="1" w:lastRow="0" w:firstColumn="1" w:lastColumn="0" w:noHBand="0" w:noVBand="1"/>
      </w:tblPr>
      <w:tblGrid>
        <w:gridCol w:w="837"/>
        <w:gridCol w:w="3862"/>
        <w:gridCol w:w="929"/>
        <w:gridCol w:w="885"/>
        <w:gridCol w:w="885"/>
        <w:gridCol w:w="880"/>
        <w:gridCol w:w="880"/>
        <w:gridCol w:w="885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58"/>
      </w:tblGrid>
      <w:tr w:rsidR="001A3845" w:rsidRPr="001A3845" w14:paraId="388F8936" w14:textId="77777777" w:rsidTr="00E963BE">
        <w:trPr>
          <w:trHeight w:val="312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50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bookmarkStart w:id="4" w:name="_Hlk516484656"/>
            <w:r w:rsidRPr="001A3845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PROGNOZA Zona IV Gherla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F72F6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E1618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68125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95B08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A2528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441DC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37C33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35D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F4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D5B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F7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B4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86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E45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65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9B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D3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99D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63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51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4DE8F0B4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4C2B5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2869E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73719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D9DAA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A59A2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18669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24C28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480E1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22A4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08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83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3F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2B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57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5B8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323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6E1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947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5B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7A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05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86D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2985D28A" w14:textId="77777777" w:rsidTr="00E963BE">
        <w:trPr>
          <w:gridAfter w:val="20"/>
          <w:wAfter w:w="3949" w:type="pct"/>
          <w:trHeight w:val="26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67149C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8EA21B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</w:tr>
      <w:tr w:rsidR="001A3845" w:rsidRPr="001A3845" w14:paraId="5FC62FDE" w14:textId="77777777" w:rsidTr="00E963BE">
        <w:trPr>
          <w:trHeight w:val="26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B04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8895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B9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24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5C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02A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3F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F19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C6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41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ECD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CE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1B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CD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F5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4F7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45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B8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471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8D1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92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8A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1A3845" w:rsidRPr="001A3845" w14:paraId="782A0001" w14:textId="77777777" w:rsidTr="00E963BE">
        <w:trPr>
          <w:trHeight w:val="4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47F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B34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EAC83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17,060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0FD7F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9,636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DC435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9,589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0F63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9,543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AEBF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9,497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EC4C1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9,451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30AA0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9,406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F8004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9,360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2F519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9,316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594D9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9,271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01935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9,227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7F088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9,183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7760F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9,139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D08EF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9,169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0A926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9,198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9F0AA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9,228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687A1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9,258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21957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9,288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6F8B1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9,319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36AB5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9,349</w:t>
            </w:r>
          </w:p>
        </w:tc>
      </w:tr>
      <w:tr w:rsidR="001A3845" w:rsidRPr="001A3845" w14:paraId="7C25A0B0" w14:textId="77777777" w:rsidTr="00E963BE">
        <w:trPr>
          <w:trHeight w:val="40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16C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D5A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989AD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9,261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7A098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2,992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CC091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2,973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86503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2,955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BF1EA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2,936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079EA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2,918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5DFFC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2A34F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3F6A5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DE2C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5FB42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8F05F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2,809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E4F81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2,792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0DC9D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2,797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052E3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CC0B5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DCDEE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5F2D6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5D0C0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A332F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2,826</w:t>
            </w:r>
          </w:p>
        </w:tc>
      </w:tr>
      <w:tr w:rsidR="001A3845" w:rsidRPr="001A3845" w14:paraId="6A76F8FF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8B0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83F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33B74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0B49D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1D245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07BFB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52024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2F40B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D30A0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35262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0698E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25198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52408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82D3D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0498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62BF1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4A2B8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73AC4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A53DB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3E77F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8D25A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EB741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126</w:t>
            </w:r>
          </w:p>
        </w:tc>
      </w:tr>
      <w:tr w:rsidR="001A3845" w:rsidRPr="001A3845" w14:paraId="227A0103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40E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B7D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DA3F0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B0781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FBB2B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04F93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D8A24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D6FAC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5E79F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7A710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4F8B5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A1420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6DD91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2DE7B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1F900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E544F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94A60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B3429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0DD2F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64797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95D68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53C74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170</w:t>
            </w:r>
          </w:p>
        </w:tc>
      </w:tr>
      <w:tr w:rsidR="001A3845" w:rsidRPr="001A3845" w14:paraId="1D1CC082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A5B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E86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6684D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2,963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03F1E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63AF5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4A6BA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10D7B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30262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337EA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8DBAA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3DB21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E6030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0E433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35BB9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6A2B7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125EB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C96D7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782BB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31F70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DDC4E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D8DEC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E7414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136</w:t>
            </w:r>
          </w:p>
        </w:tc>
      </w:tr>
      <w:tr w:rsidR="001A3845" w:rsidRPr="001A3845" w14:paraId="40C00492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086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34B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C7BCC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A1DA8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49951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EA16C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77E42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7941B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DA687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E5668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9C359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BFEFA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5A2D7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90015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90DD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9F573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E2C68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E8180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EF2B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6673A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6E8BD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F7218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1A3845" w:rsidRPr="001A3845" w14:paraId="1EACECAF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3B2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AA3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EC4E9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29,828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904F3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13,059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3D13E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12,994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3173F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12,928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3A85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12,864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223C5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712EA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12,736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17386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12,672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DB6D6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010C3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3E873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D68F7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4AA87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12,362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2CB33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12,397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E43FB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6D173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1F76C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1BE70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7A459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12,571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CB9FA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12,606</w:t>
            </w:r>
          </w:p>
        </w:tc>
      </w:tr>
      <w:tr w:rsidR="001A3845" w:rsidRPr="001A3845" w14:paraId="11FB3340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D8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E61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F1CD4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29,828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5E181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13,059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CEA2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12,994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4DABB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12,928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C0DC0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12,864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C6B96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C2DC9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12,736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9452B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12,672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36C8A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BC2D5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12,547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23727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12,485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EA0FC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6B032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12,362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64D72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12,397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9F6AF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D706C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12,466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2BEEF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12,501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7B382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25C91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12,571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A1707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12,606</w:t>
            </w:r>
          </w:p>
        </w:tc>
      </w:tr>
      <w:bookmarkEnd w:id="4"/>
      <w:tr w:rsidR="001A3845" w:rsidRPr="001A3845" w14:paraId="44E22692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C10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DD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B1A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51D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11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A8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CA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DE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44A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51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48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BF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DB4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52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6E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35E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67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CEC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5B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7D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09A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AEE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7D9D80AA" w14:textId="77777777" w:rsidTr="00E963BE">
        <w:trPr>
          <w:trHeight w:val="312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78C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  <w:t>PROGNOZA TOTAL URBAN Gherla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9BED3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E8340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21546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AFC08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7984A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E21E4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B08B6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E16AD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CD050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46196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4A8CF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0ED13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7E3ED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FF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B8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57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FA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D82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51F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A1A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042A3FDC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42BB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FE4B2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95BCB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7545A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FE89C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F7D31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AA7C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B31F2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BF45A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DF143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1877C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B8AED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175C5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3F773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C3BA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B5D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92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963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C94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C0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F3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EF2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205BA75C" w14:textId="77777777" w:rsidTr="00E963BE">
        <w:trPr>
          <w:trHeight w:val="26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E0985C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41FF87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0F4AC6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5875E9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5437E0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94773F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539A4C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F722C8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A23C5A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963A7B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F25C27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6A3194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A0E0A9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7B9337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6F8830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6C73D6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48B18B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7401A3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139B16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D58847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7DE388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32B333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1A3845" w:rsidRPr="001A3845" w14:paraId="3CB0CDBB" w14:textId="77777777" w:rsidTr="00E963BE">
        <w:trPr>
          <w:trHeight w:val="26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338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5002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CB9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226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3B8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CE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CD4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EE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5B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11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B1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CE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A8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72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76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2A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64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A9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EC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284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23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1A3845" w:rsidRPr="001A3845" w14:paraId="57E24512" w14:textId="77777777" w:rsidTr="00E963BE">
        <w:trPr>
          <w:trHeight w:val="4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61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FA4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908A4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4,401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15602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4,384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17291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8F23A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588E0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4,355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4D3E6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60583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257C3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1C21D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4A8A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B1F01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4,298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550E1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4,288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0A002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4,279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B6131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06671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ADB71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56EAF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4,379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80E33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9A8F6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7B252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4,455</w:t>
            </w:r>
          </w:p>
        </w:tc>
      </w:tr>
      <w:tr w:rsidR="001A3845" w:rsidRPr="001A3845" w14:paraId="0855CB5C" w14:textId="77777777" w:rsidTr="00E963BE">
        <w:trPr>
          <w:trHeight w:val="40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AB9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8B5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A2524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3A9D0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A6AA0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D48C0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0CD41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305CC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63240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69877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7DD9A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13F98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59187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0C9EA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2FCF4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2EAEE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F7C56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5CEE3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2A853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46AB9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449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3264E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55B49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454</w:t>
            </w:r>
          </w:p>
        </w:tc>
      </w:tr>
      <w:tr w:rsidR="001A3845" w:rsidRPr="001A3845" w14:paraId="258213F5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4C8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DB8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C5362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BCA41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F0838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F315E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9C37E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1A666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8299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C005A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A4DCC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B6E90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17965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EFD37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911F4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68C6F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A6076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782A6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FEAB3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FB775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1DD89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0BC59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73</w:t>
            </w:r>
          </w:p>
        </w:tc>
      </w:tr>
      <w:tr w:rsidR="001A3845" w:rsidRPr="001A3845" w14:paraId="3DB558AA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5AB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3D7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A360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3673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0ACB8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2DF47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07986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6F4D5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F7B25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82820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C27A0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D0C07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73EE6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8E554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69ECB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AC031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FFBA4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997C0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37CA6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5B706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F4341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7EA52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65</w:t>
            </w:r>
          </w:p>
        </w:tc>
      </w:tr>
      <w:tr w:rsidR="001A3845" w:rsidRPr="001A3845" w14:paraId="0545FE5B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38F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3E7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98DE4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951AF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38849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448A2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74AB1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D4A91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67840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404AD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832B1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17D74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ABCB0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981FB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0558F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33D3E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541CD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E3C74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613FE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DDF2A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B2300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E8799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83</w:t>
            </w:r>
          </w:p>
        </w:tc>
      </w:tr>
      <w:tr w:rsidR="001A3845" w:rsidRPr="001A3845" w14:paraId="22C7796A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905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7A8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952D4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F6413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31186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81E21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CB488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AA110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5CE76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27514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662D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F3C6C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1D943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CBC63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80FE3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A50E4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205C4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81F8D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35695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7F34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DC79C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38ADB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1A3845" w:rsidRPr="001A3845" w14:paraId="5B7FB8BA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933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E8F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B438B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F048D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26B50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FB700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04EBD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D8A59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5,009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568AA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12AE0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AABEE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4,978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694EA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BF84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705C8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9ADC1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F9726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A5FD4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4,991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F196E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380D0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58232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495A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5,102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293C1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5,130</w:t>
            </w:r>
          </w:p>
        </w:tc>
      </w:tr>
      <w:tr w:rsidR="001A3845" w:rsidRPr="001A3845" w14:paraId="14FA604B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8BF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44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320B4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E83BD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5,051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4CDA7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5,041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0669B0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56C03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1932A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5,009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B8483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B75E3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4,988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A7387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4,978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2DA25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BABD0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F276F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CA5E6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4,936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95A27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86766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4,991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79896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99773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5,046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7FF67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5,074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1EF98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5,102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56FEF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5,130</w:t>
            </w:r>
          </w:p>
        </w:tc>
      </w:tr>
      <w:tr w:rsidR="001A3845" w:rsidRPr="001A3845" w14:paraId="751F0A74" w14:textId="77777777" w:rsidTr="00E963BE">
        <w:trPr>
          <w:trHeight w:val="312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1460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38F8CCE1" w14:textId="4D8A3019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  <w:t>PROGNOZA TOTAL URBAN Dej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D8AF4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C9F57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DA9D9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DB742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04010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7D22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367BA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33CE1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769A1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01DAE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38213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5E3B0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A65E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969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6E8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AE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0A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F62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D3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D98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5CFCFCC6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2D079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8F98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DAA44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DD6D5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B8A74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F7293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F3E5B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057B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F14D1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28185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3AB46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276B0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4180F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FDA85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303AA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9D6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9D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B4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618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B96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A0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563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33D3B8F8" w14:textId="77777777" w:rsidTr="00E963BE">
        <w:trPr>
          <w:trHeight w:val="26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7A26AC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2A8029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E83591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FFEC4E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BD4355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7104F7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7C616F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56B260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A9E5B1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8187F6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EDD7A2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1A3DFD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6CE30D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F35634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E2D8DB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4A20B1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790E70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CFC81D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0DDDB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4FF696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57B8FE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04C519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1A3845" w:rsidRPr="001A3845" w14:paraId="6FDC62FE" w14:textId="77777777" w:rsidTr="00E963BE">
        <w:trPr>
          <w:trHeight w:val="26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BDBE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317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E8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F4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5D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54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29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F90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BDB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07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3CD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B3B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14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350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A6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6E8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604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E5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DA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92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FD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F19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1A3845" w:rsidRPr="001A3845" w14:paraId="2DB78D93" w14:textId="77777777" w:rsidTr="00E963BE">
        <w:trPr>
          <w:trHeight w:val="4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A28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29C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D5803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7,371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A3F44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7,318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DE1F4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7,267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62D37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7,216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56581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7,166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7D38A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7,116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F231A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7,066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67EA9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7,016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9EDCA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6,967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839E9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6,918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67582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6,870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AE89F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6,822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EFBDD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6,774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52DDB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6,781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106BA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6,787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FECC0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6,793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E5BA4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6,800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28F7C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6,806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B5BAD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6,813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CEDE5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6,819</w:t>
            </w:r>
          </w:p>
        </w:tc>
      </w:tr>
      <w:tr w:rsidR="001A3845" w:rsidRPr="001A3845" w14:paraId="77EFAA75" w14:textId="77777777" w:rsidTr="00E963BE">
        <w:trPr>
          <w:trHeight w:val="40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177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32F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549FA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6,249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7E772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6,204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AEF68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6,161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356D2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6,118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A8E9D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6,075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1F252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6,032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E06F4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5,990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18EBA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5,948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1533B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5,907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6EE43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5,865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35731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5,824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8DD94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D660E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50300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5003B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AA742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5,759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3676E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7D20A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5AE6E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5,776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5A3C1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5,781</w:t>
            </w:r>
          </w:p>
        </w:tc>
      </w:tr>
      <w:tr w:rsidR="001A3845" w:rsidRPr="001A3845" w14:paraId="5E79A2CE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481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37F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A45BD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663223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236D4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24B8A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CBBEE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6833A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93932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80D2B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20ECB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25AC0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446A7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B4673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E86D9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C21FA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4496D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5C96A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0C032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E270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04823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04BCF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390</w:t>
            </w:r>
          </w:p>
        </w:tc>
      </w:tr>
      <w:tr w:rsidR="001A3845" w:rsidRPr="001A3845" w14:paraId="098A4C95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A8A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02A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  <w:proofErr w:type="gram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1AA1B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BBEC4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6391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E2AF0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618FB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D30FB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E0F783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8486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3989A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632ED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0930D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A3AB8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F84AC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ACF3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CBB5D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0CAD1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58071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15EE9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6F689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0BDF6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16</w:t>
            </w:r>
          </w:p>
        </w:tc>
      </w:tr>
      <w:tr w:rsidR="001A3845" w:rsidRPr="001A3845" w14:paraId="7D677FFA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AF5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8EA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DA616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D7B59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5F11E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3F1B9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126B0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A129C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CCE4F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79265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BF763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274B2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7AFBA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15ECF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31C19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DD68B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08308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3A1C9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6757C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9FF48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7449C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3EA79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2,880</w:t>
            </w:r>
          </w:p>
        </w:tc>
      </w:tr>
      <w:tr w:rsidR="001A3845" w:rsidRPr="001A3845" w14:paraId="4D2C2F03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915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38E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5CE2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62001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AA310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267AC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F413AD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7A2B4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DBC9C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D7C9C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63C66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BE6C3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49CF1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9BB60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A1DA6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44179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4A50A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04EB1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BC863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7594D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DAEF9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27443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1A3845" w:rsidRPr="001A3845" w14:paraId="039CE8F9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74F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BAC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82D00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16,906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73143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16,809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DBC8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16,714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AEFD0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16,620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2EB1E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16,527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6B4D5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16,434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82264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16,342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03ED7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16,251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BA402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3CFCE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BEFBB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15,980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CC68F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15,891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E477E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D858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CF699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12F09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A5B5A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37138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F5C51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95E38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15,886</w:t>
            </w:r>
          </w:p>
        </w:tc>
      </w:tr>
      <w:tr w:rsidR="001A3845" w:rsidRPr="001A3845" w14:paraId="673E2B97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B2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22C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E27B9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16,906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AD4D3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16,809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790C2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16,714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D3283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16,620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EBA210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16,527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9267C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16,434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A433C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16,342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62539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16,251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2ED2C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16,160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59ECB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16,070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DB3E6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15,980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F62DB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15,891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45A59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ED99D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32E7B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F0ADA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15,839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41B1E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5308D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88029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15,874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D841C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15,886</w:t>
            </w:r>
          </w:p>
        </w:tc>
      </w:tr>
      <w:tr w:rsidR="001A3845" w:rsidRPr="001A3845" w14:paraId="277C7446" w14:textId="77777777" w:rsidTr="00E963BE">
        <w:trPr>
          <w:trHeight w:val="312"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240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222689E8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0397F7B6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327C31B7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51B1F1CB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3A7D01FD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7BC26828" w14:textId="77777777" w:rsidR="00E963BE" w:rsidRDefault="00E963BE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14:paraId="1E0C5ED6" w14:textId="68C2299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val="en-US"/>
              </w:rPr>
              <w:lastRenderedPageBreak/>
              <w:t>PROGNOZA TOTAL RURAL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9EE9A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7637B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44E42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F0FF7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8434A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E55AD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D9D47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B909E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BE157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4A970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90B9E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382B3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DE5FC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E3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CC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21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86D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885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88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10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39774921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5B730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59EE3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14F08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5B38A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8B2C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0EABB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DF8E1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5BAC3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EA0D2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08395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8D593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A5325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88B11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D5F8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47423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4D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8C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DFE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79F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979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9C6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F2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  <w:tr w:rsidR="001A3845" w:rsidRPr="001A3845" w14:paraId="5DB7E582" w14:textId="77777777" w:rsidTr="00E963BE">
        <w:trPr>
          <w:trHeight w:val="264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3D5A1F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B716A7" w14:textId="77777777" w:rsidR="001A3845" w:rsidRPr="001A3845" w:rsidRDefault="001A3845" w:rsidP="001A3845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6ECD1C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63848E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850E98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31BE1A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FAD401A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480FD42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380C8B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E9FB73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044AA6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54ACB3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163295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434D99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A8BAB6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0B3A6CF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B726F6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028CD6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85D0CC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4C14EF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6FF5DE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C250A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1A3845" w:rsidRPr="001A3845" w14:paraId="415918D2" w14:textId="77777777" w:rsidTr="00E963BE">
        <w:trPr>
          <w:trHeight w:val="26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CA02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85ED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F5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85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1B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C5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E7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A6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95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355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1A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CF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F2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9B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BB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F4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CA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950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BE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04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AB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EDD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  <w:t>2035</w:t>
            </w:r>
          </w:p>
        </w:tc>
      </w:tr>
      <w:tr w:rsidR="001A3845" w:rsidRPr="001A3845" w14:paraId="7E6A4644" w14:textId="77777777" w:rsidTr="00E963BE">
        <w:trPr>
          <w:trHeight w:val="4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01E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33E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1E5DD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5,289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01BFF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5,252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2D500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5,215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64D1D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5,178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D35B8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5,142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6C3BB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5,106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3CA3B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5,070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62810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5,034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FC843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4,999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693C6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4,964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3DF52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4,929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F2E7E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4,895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B78A1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4,860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399A4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DF79C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5033D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E1A9C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3C107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515E5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4,889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9DA5D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4,894</w:t>
            </w:r>
          </w:p>
        </w:tc>
      </w:tr>
      <w:tr w:rsidR="001A3845" w:rsidRPr="001A3845" w14:paraId="4D387DC6" w14:textId="77777777" w:rsidTr="00E963BE">
        <w:trPr>
          <w:trHeight w:val="408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8C0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1.2 + 1.3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9C9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asimilabile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comert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, industrie,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institutii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colectate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amestec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separat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B33C7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2,564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230CE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2,546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8B3B15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2,528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A66CB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A628E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2,492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7B561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2,475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6A3AB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2,457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081DE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6F3F1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2,423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D3527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2,406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0F1FD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2,389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44F33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2,373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34423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2,356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DD879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2,358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A82BA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2,361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9FD0E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2,363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1D237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E5D93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2,367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CA855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96A588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2,372</w:t>
            </w:r>
          </w:p>
        </w:tc>
      </w:tr>
      <w:tr w:rsidR="001A3845" w:rsidRPr="001A3845" w14:paraId="32B4B5BF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F33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659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din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gradini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parcuri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F1DE1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E2496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27234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8218D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00B2A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348E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A0864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4C531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1D935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BAB658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62A07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7B3E14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D75DE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3953D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51FD2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6994C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7DD82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D9668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3ED1D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03ECB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1A3845" w:rsidRPr="001A3845" w14:paraId="6CB99CF1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258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1.6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386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piete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2FEC9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9436C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05FC3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A9528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CFAD4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376B6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1F92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4BBFC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09451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ABFFE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8559D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D4A95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70F10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DA860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53E20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13F92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49D3E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5378D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4EEEB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281DC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105</w:t>
            </w:r>
          </w:p>
        </w:tc>
      </w:tr>
      <w:tr w:rsidR="001A3845" w:rsidRPr="001A3845" w14:paraId="17787706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BD77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581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stradale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C27C3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23FD0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9AE040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DD534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D01F9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57924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93AC1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3F048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9E15D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B8048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91ECA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30C56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12725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BA211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9552B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940A8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63DBA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EE082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BCB23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0EACB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53</w:t>
            </w:r>
          </w:p>
        </w:tc>
      </w:tr>
      <w:tr w:rsidR="001A3845" w:rsidRPr="001A3845" w14:paraId="1F089349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D3F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 xml:space="preserve"> 1.8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23D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fr-FR"/>
              </w:rPr>
            </w:pP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menajere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generate</w:t>
            </w:r>
            <w:proofErr w:type="spellEnd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 xml:space="preserve"> si </w:t>
            </w:r>
            <w:proofErr w:type="spellStart"/>
            <w:r w:rsidRPr="001A3845">
              <w:rPr>
                <w:rFonts w:asciiTheme="minorBidi" w:eastAsia="Times New Roman" w:hAnsiTheme="minorBidi"/>
                <w:sz w:val="20"/>
                <w:szCs w:val="20"/>
                <w:lang w:val="fr-FR"/>
              </w:rPr>
              <w:t>necolectate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23D3C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7FD10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83F18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D5DA6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278B4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31662E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CDC2DE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D9BA6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D1DAB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BF6BC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F9682F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2B174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C288E3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E530F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9380B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BDCD5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7C3D6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4B8ED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B4082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1A99A9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sz w:val="20"/>
                <w:szCs w:val="20"/>
                <w:lang w:val="en-US"/>
              </w:rPr>
              <w:t>0</w:t>
            </w:r>
          </w:p>
        </w:tc>
      </w:tr>
      <w:tr w:rsidR="001A3845" w:rsidRPr="001A3845" w14:paraId="5027A854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81C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B3A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colectate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DDD4F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F3F7E1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8,008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D41B7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7,953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E23B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7,898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1CA62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7,844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01FFAD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7,790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5E7ED6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7,737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8BE26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7,684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78B28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7,632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64BDB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7,580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CF719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7,528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46ADB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830DF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BA7C7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45CEA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14B174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E8AD78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53B7E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C1D9B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C9933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7,476</w:t>
            </w:r>
          </w:p>
        </w:tc>
      </w:tr>
      <w:tr w:rsidR="001A3845" w:rsidRPr="001A3845" w14:paraId="454DBF07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A3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E97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deseuri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municipale</w:t>
            </w:r>
            <w:proofErr w:type="spellEnd"/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 generate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8C929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7,852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E08272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8,008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F93637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7,953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A1BDE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7,898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FF7CF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7,844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6B04F3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7,790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CA9BA1A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7,737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55551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7,684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2AEC89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7,632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525C9C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7,580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B7D45E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7,528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5AF23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7,477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70A05B0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7,426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88FA25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F122AD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CC1A66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7,448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D5C79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7,455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71683F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7,462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B9198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7,469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B145F81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A3845">
              <w:rPr>
                <w:rFonts w:asciiTheme="minorBidi" w:eastAsia="Times New Roman" w:hAnsiTheme="minorBidi"/>
                <w:b/>
                <w:bCs/>
                <w:i/>
                <w:iCs/>
                <w:sz w:val="20"/>
                <w:szCs w:val="20"/>
                <w:lang w:val="en-US"/>
              </w:rPr>
              <w:t>7,476</w:t>
            </w:r>
          </w:p>
        </w:tc>
      </w:tr>
      <w:tr w:rsidR="001A3845" w:rsidRPr="001A3845" w14:paraId="042D1830" w14:textId="77777777" w:rsidTr="00E963BE">
        <w:trPr>
          <w:trHeight w:val="264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78B" w14:textId="77777777" w:rsidR="001A3845" w:rsidRPr="001A3845" w:rsidRDefault="001A3845" w:rsidP="001A3845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4DD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B22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0D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67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420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015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FAC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ACE4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5F5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B5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7CB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6501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488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8833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A7E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25ED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35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A016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E1F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5299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6810" w14:textId="77777777" w:rsidR="001A3845" w:rsidRPr="001A3845" w:rsidRDefault="001A3845" w:rsidP="001A384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</w:p>
        </w:tc>
      </w:tr>
    </w:tbl>
    <w:p w14:paraId="152EC41A" w14:textId="77777777" w:rsidR="00C83734" w:rsidRDefault="00C83734"/>
    <w:p w14:paraId="3E25E01A" w14:textId="77777777" w:rsidR="00C83734" w:rsidRDefault="00C83734"/>
    <w:sectPr w:rsidR="00C83734" w:rsidSect="00E963BE">
      <w:pgSz w:w="23811" w:h="16838" w:orient="landscape" w:code="8"/>
      <w:pgMar w:top="1440" w:right="1008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734"/>
    <w:rsid w:val="0008093E"/>
    <w:rsid w:val="000E7768"/>
    <w:rsid w:val="001A3845"/>
    <w:rsid w:val="001E2AC2"/>
    <w:rsid w:val="00322A21"/>
    <w:rsid w:val="00466D52"/>
    <w:rsid w:val="004844E9"/>
    <w:rsid w:val="004C106A"/>
    <w:rsid w:val="005861F8"/>
    <w:rsid w:val="005946DD"/>
    <w:rsid w:val="006834A8"/>
    <w:rsid w:val="007357B3"/>
    <w:rsid w:val="00752296"/>
    <w:rsid w:val="00834E7F"/>
    <w:rsid w:val="009618EC"/>
    <w:rsid w:val="009E7947"/>
    <w:rsid w:val="00A94678"/>
    <w:rsid w:val="00AE6E26"/>
    <w:rsid w:val="00B322FE"/>
    <w:rsid w:val="00B44781"/>
    <w:rsid w:val="00B661D2"/>
    <w:rsid w:val="00C3081E"/>
    <w:rsid w:val="00C403C8"/>
    <w:rsid w:val="00C83734"/>
    <w:rsid w:val="00D8620A"/>
    <w:rsid w:val="00DE26AA"/>
    <w:rsid w:val="00E963BE"/>
    <w:rsid w:val="00F13063"/>
    <w:rsid w:val="00F3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40FD"/>
  <w15:docId w15:val="{E14338E8-927D-499E-A36B-CF45F21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7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734"/>
    <w:rPr>
      <w:color w:val="800080"/>
      <w:u w:val="single"/>
    </w:rPr>
  </w:style>
  <w:style w:type="paragraph" w:customStyle="1" w:styleId="msonormal0">
    <w:name w:val="msonormal"/>
    <w:basedOn w:val="Normal"/>
    <w:rsid w:val="00C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C8373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C8373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C8373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C837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67">
    <w:name w:val="xl67"/>
    <w:basedOn w:val="Normal"/>
    <w:rsid w:val="00C837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US"/>
    </w:rPr>
  </w:style>
  <w:style w:type="paragraph" w:customStyle="1" w:styleId="xl68">
    <w:name w:val="xl68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0">
    <w:name w:val="xl70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1">
    <w:name w:val="xl71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2">
    <w:name w:val="xl72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3">
    <w:name w:val="xl73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4">
    <w:name w:val="xl74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75">
    <w:name w:val="xl75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76">
    <w:name w:val="xl76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77">
    <w:name w:val="xl77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78">
    <w:name w:val="xl78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en-US"/>
    </w:rPr>
  </w:style>
  <w:style w:type="paragraph" w:customStyle="1" w:styleId="xl79">
    <w:name w:val="xl79"/>
    <w:basedOn w:val="Normal"/>
    <w:rsid w:val="00C837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80">
    <w:name w:val="xl80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C83734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C837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84">
    <w:name w:val="xl84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16"/>
      <w:szCs w:val="16"/>
      <w:lang w:val="en-US"/>
    </w:rPr>
  </w:style>
  <w:style w:type="paragraph" w:customStyle="1" w:styleId="xl85">
    <w:name w:val="xl85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n-US"/>
    </w:rPr>
  </w:style>
  <w:style w:type="paragraph" w:customStyle="1" w:styleId="xl86">
    <w:name w:val="xl86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FF0000"/>
      <w:sz w:val="16"/>
      <w:szCs w:val="16"/>
      <w:lang w:val="en-US"/>
    </w:rPr>
  </w:style>
  <w:style w:type="paragraph" w:customStyle="1" w:styleId="xl87">
    <w:name w:val="xl87"/>
    <w:basedOn w:val="Normal"/>
    <w:rsid w:val="00C837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C837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C837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C83734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C837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Bocian</dc:creator>
  <cp:keywords/>
  <dc:description/>
  <cp:lastModifiedBy>Adriana Bocian</cp:lastModifiedBy>
  <cp:revision>4</cp:revision>
  <dcterms:created xsi:type="dcterms:W3CDTF">2018-03-10T15:33:00Z</dcterms:created>
  <dcterms:modified xsi:type="dcterms:W3CDTF">2018-06-13T12:36:00Z</dcterms:modified>
</cp:coreProperties>
</file>